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D0E7" w14:textId="77777777" w:rsidR="007B687B" w:rsidRDefault="00082F00" w:rsidP="007B687B">
      <w:pPr>
        <w:pStyle w:val="Sinespaciado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109D118" wp14:editId="7109D119">
            <wp:simplePos x="0" y="0"/>
            <wp:positionH relativeFrom="column">
              <wp:posOffset>382270</wp:posOffset>
            </wp:positionH>
            <wp:positionV relativeFrom="paragraph">
              <wp:posOffset>-28575</wp:posOffset>
            </wp:positionV>
            <wp:extent cx="1006475" cy="1045845"/>
            <wp:effectExtent l="0" t="0" r="0" b="0"/>
            <wp:wrapTight wrapText="bothSides">
              <wp:wrapPolygon edited="0">
                <wp:start x="0" y="0"/>
                <wp:lineTo x="0" y="21246"/>
                <wp:lineTo x="21259" y="21246"/>
                <wp:lineTo x="21259" y="0"/>
                <wp:lineTo x="0" y="0"/>
              </wp:wrapPolygon>
            </wp:wrapTight>
            <wp:docPr id="2" name="Imagen 2" descr="C:\Users\Tanya\Desktop\Logo 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Logo Bienest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87B">
        <w:tab/>
      </w:r>
    </w:p>
    <w:p w14:paraId="7109D0E8" w14:textId="77777777" w:rsidR="00082F00" w:rsidRDefault="00D06D1A" w:rsidP="007B687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9D11A" wp14:editId="7109D11B">
                <wp:simplePos x="0" y="0"/>
                <wp:positionH relativeFrom="column">
                  <wp:posOffset>26670</wp:posOffset>
                </wp:positionH>
                <wp:positionV relativeFrom="paragraph">
                  <wp:posOffset>918210</wp:posOffset>
                </wp:positionV>
                <wp:extent cx="6480810" cy="0"/>
                <wp:effectExtent l="10160" t="16510" r="14605" b="120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99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1pt;margin-top:72.3pt;width:51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" strokeweight="1.5pt"/>
            </w:pict>
          </mc:Fallback>
        </mc:AlternateContent>
      </w:r>
    </w:p>
    <w:p w14:paraId="7109D0E9" w14:textId="77777777" w:rsidR="00082F00" w:rsidRDefault="00082F00" w:rsidP="007B687B">
      <w:pPr>
        <w:rPr>
          <w:noProof/>
        </w:rPr>
      </w:pPr>
    </w:p>
    <w:p w14:paraId="7109D0EA" w14:textId="77777777" w:rsidR="007B687B" w:rsidRDefault="007B687B" w:rsidP="007B687B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0EE8">
        <w:rPr>
          <w:sz w:val="24"/>
        </w:rPr>
        <w:t xml:space="preserve">FECHA DE SOLICITUD: </w:t>
      </w:r>
    </w:p>
    <w:p w14:paraId="7109D0EB" w14:textId="77777777" w:rsidR="007B687B" w:rsidRPr="00390719" w:rsidRDefault="007B687B" w:rsidP="007B687B">
      <w:pPr>
        <w:pStyle w:val="Sinespaciado"/>
        <w:ind w:left="708"/>
        <w:rPr>
          <w:b/>
          <w:sz w:val="28"/>
        </w:rPr>
      </w:pPr>
      <w:r>
        <w:rPr>
          <w:b/>
          <w:sz w:val="28"/>
        </w:rPr>
        <w:t>SOLICITUD DE BONO ESCOLAR</w:t>
      </w:r>
    </w:p>
    <w:p w14:paraId="7109D0EC" w14:textId="77777777" w:rsidR="007B687B" w:rsidRPr="000120C3" w:rsidRDefault="007B687B" w:rsidP="007B687B">
      <w:pPr>
        <w:pStyle w:val="Sinespaciado"/>
        <w:ind w:left="708" w:firstLine="708"/>
        <w:rPr>
          <w:b/>
          <w:sz w:val="24"/>
        </w:rPr>
      </w:pPr>
      <w:r w:rsidRPr="000120C3">
        <w:rPr>
          <w:b/>
          <w:sz w:val="24"/>
        </w:rPr>
        <w:t xml:space="preserve">SERVICIO DE BIENESTAR </w:t>
      </w:r>
    </w:p>
    <w:p w14:paraId="7109D0ED" w14:textId="77777777" w:rsidR="007B687B" w:rsidRDefault="00D06D1A" w:rsidP="007B687B">
      <w:pPr>
        <w:pStyle w:val="Sinespaciado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D11C" wp14:editId="7109D11D">
                <wp:simplePos x="0" y="0"/>
                <wp:positionH relativeFrom="column">
                  <wp:posOffset>26670</wp:posOffset>
                </wp:positionH>
                <wp:positionV relativeFrom="paragraph">
                  <wp:posOffset>104140</wp:posOffset>
                </wp:positionV>
                <wp:extent cx="6480810" cy="0"/>
                <wp:effectExtent l="10160" t="11430" r="14605" b="1714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13CC" id="AutoShape 3" o:spid="_x0000_s1026" type="#_x0000_t32" style="position:absolute;margin-left:2.1pt;margin-top:8.2pt;width:51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" strokeweight="1.5pt"/>
            </w:pict>
          </mc:Fallback>
        </mc:AlternateContent>
      </w:r>
      <w:r w:rsidR="007B687B">
        <w:t xml:space="preserve"> </w:t>
      </w:r>
    </w:p>
    <w:p w14:paraId="7109D0EE" w14:textId="77777777" w:rsidR="007B687B" w:rsidRDefault="007B687B" w:rsidP="007B687B">
      <w:pPr>
        <w:pStyle w:val="Sinespaciado"/>
      </w:pPr>
    </w:p>
    <w:p w14:paraId="7109D0EF" w14:textId="77777777" w:rsidR="007B687B" w:rsidRDefault="007B687B" w:rsidP="007B687B">
      <w:pPr>
        <w:pStyle w:val="Sinespaciado"/>
      </w:pPr>
    </w:p>
    <w:p w14:paraId="7109D0F0" w14:textId="77777777" w:rsidR="007B687B" w:rsidRPr="00530EE8" w:rsidRDefault="007B687B" w:rsidP="007B687B">
      <w:pPr>
        <w:pStyle w:val="Sinespaciado"/>
        <w:rPr>
          <w:sz w:val="24"/>
          <w:szCs w:val="24"/>
        </w:rPr>
      </w:pPr>
      <w:r w:rsidRPr="00530EE8">
        <w:rPr>
          <w:sz w:val="24"/>
          <w:szCs w:val="24"/>
        </w:rPr>
        <w:t>NOMBRE- APELLIDO AFILIADO</w:t>
      </w:r>
      <w:r>
        <w:rPr>
          <w:sz w:val="24"/>
          <w:szCs w:val="24"/>
        </w:rPr>
        <w:t>___</w:t>
      </w:r>
      <w:r w:rsidRPr="00530EE8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Pr="00530EE8">
        <w:rPr>
          <w:sz w:val="24"/>
          <w:szCs w:val="24"/>
        </w:rPr>
        <w:t>_________________________________________________</w:t>
      </w:r>
    </w:p>
    <w:p w14:paraId="7109D0F1" w14:textId="77777777" w:rsidR="007B687B" w:rsidRPr="00530EE8" w:rsidRDefault="007B687B" w:rsidP="007B687B">
      <w:pPr>
        <w:pStyle w:val="Sinespaciado"/>
        <w:rPr>
          <w:sz w:val="24"/>
          <w:szCs w:val="24"/>
        </w:rPr>
      </w:pPr>
    </w:p>
    <w:p w14:paraId="7109D0F2" w14:textId="77777777" w:rsidR="007B687B" w:rsidRPr="00530EE8" w:rsidRDefault="007B687B" w:rsidP="007B687B">
      <w:pPr>
        <w:pStyle w:val="Sinespaciado"/>
        <w:rPr>
          <w:sz w:val="24"/>
          <w:szCs w:val="24"/>
        </w:rPr>
      </w:pPr>
      <w:r w:rsidRPr="00530EE8">
        <w:rPr>
          <w:sz w:val="24"/>
          <w:szCs w:val="24"/>
        </w:rPr>
        <w:t>CEDULA DE IDENTIDAD ________________________________</w:t>
      </w:r>
      <w:proofErr w:type="spellStart"/>
      <w:r w:rsidRPr="00530EE8">
        <w:rPr>
          <w:sz w:val="24"/>
          <w:szCs w:val="24"/>
        </w:rPr>
        <w:t>Nº</w:t>
      </w:r>
      <w:proofErr w:type="spellEnd"/>
      <w:r w:rsidRPr="00530EE8">
        <w:rPr>
          <w:sz w:val="24"/>
          <w:szCs w:val="24"/>
        </w:rPr>
        <w:t xml:space="preserve"> TELEFONO</w:t>
      </w:r>
      <w:r>
        <w:rPr>
          <w:sz w:val="24"/>
          <w:szCs w:val="24"/>
        </w:rPr>
        <w:t>____</w:t>
      </w:r>
      <w:r w:rsidRPr="00530EE8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530EE8">
        <w:rPr>
          <w:sz w:val="24"/>
          <w:szCs w:val="24"/>
        </w:rPr>
        <w:t>_______</w:t>
      </w:r>
    </w:p>
    <w:p w14:paraId="7109D0F3" w14:textId="77777777" w:rsidR="007B687B" w:rsidRPr="00530EE8" w:rsidRDefault="007B687B" w:rsidP="007B687B">
      <w:pPr>
        <w:pStyle w:val="Sinespaciado"/>
        <w:rPr>
          <w:sz w:val="24"/>
          <w:szCs w:val="24"/>
        </w:rPr>
      </w:pPr>
    </w:p>
    <w:p w14:paraId="7109D0F4" w14:textId="77777777" w:rsidR="007B687B" w:rsidRPr="00530EE8" w:rsidRDefault="007B687B" w:rsidP="007B687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ESTABLECIMIENTO DONDE SE DESEMPEÑA___________</w:t>
      </w:r>
      <w:r w:rsidRPr="00530EE8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  <w:r w:rsidRPr="00530EE8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530EE8">
        <w:rPr>
          <w:sz w:val="24"/>
          <w:szCs w:val="24"/>
        </w:rPr>
        <w:t>____________</w:t>
      </w:r>
      <w:r w:rsidRPr="00530EE8">
        <w:rPr>
          <w:sz w:val="24"/>
          <w:szCs w:val="24"/>
        </w:rPr>
        <w:tab/>
      </w:r>
    </w:p>
    <w:p w14:paraId="7109D0F5" w14:textId="77777777" w:rsidR="007B687B" w:rsidRDefault="007B687B" w:rsidP="007B687B">
      <w:pPr>
        <w:pStyle w:val="Sinespaciado"/>
        <w:rPr>
          <w:b/>
          <w:sz w:val="24"/>
          <w:szCs w:val="24"/>
        </w:rPr>
      </w:pPr>
    </w:p>
    <w:p w14:paraId="7109D0F6" w14:textId="77777777" w:rsidR="00CD330C" w:rsidRDefault="00CD330C" w:rsidP="007B687B">
      <w:pPr>
        <w:pStyle w:val="Sinespaciado"/>
        <w:rPr>
          <w:b/>
          <w:sz w:val="24"/>
          <w:szCs w:val="24"/>
        </w:rPr>
      </w:pPr>
    </w:p>
    <w:p w14:paraId="7109D0F7" w14:textId="7B973FEF" w:rsidR="007B687B" w:rsidRPr="00B97100" w:rsidRDefault="007B687B" w:rsidP="007B687B">
      <w:pPr>
        <w:pStyle w:val="Sinespaciado"/>
        <w:rPr>
          <w:b/>
          <w:sz w:val="32"/>
          <w:szCs w:val="32"/>
        </w:rPr>
      </w:pPr>
      <w:r w:rsidRPr="00B97100">
        <w:rPr>
          <w:b/>
          <w:sz w:val="32"/>
          <w:szCs w:val="32"/>
        </w:rPr>
        <w:t>SOLICIT</w:t>
      </w:r>
      <w:r w:rsidR="00E270B9" w:rsidRPr="00B97100">
        <w:rPr>
          <w:b/>
          <w:sz w:val="32"/>
          <w:szCs w:val="32"/>
        </w:rPr>
        <w:t>O</w:t>
      </w:r>
      <w:r w:rsidRPr="00B97100">
        <w:rPr>
          <w:b/>
          <w:sz w:val="32"/>
          <w:szCs w:val="32"/>
        </w:rPr>
        <w:t xml:space="preserve"> AL SERVICIO DE BIENESTAR</w:t>
      </w:r>
      <w:r w:rsidR="00A77196">
        <w:rPr>
          <w:b/>
          <w:sz w:val="32"/>
          <w:szCs w:val="32"/>
        </w:rPr>
        <w:t xml:space="preserve"> ENTREGA </w:t>
      </w:r>
      <w:r w:rsidR="0077179C" w:rsidRPr="00B97100">
        <w:rPr>
          <w:b/>
          <w:sz w:val="32"/>
          <w:szCs w:val="32"/>
        </w:rPr>
        <w:t>BONO ESCOLAR</w:t>
      </w:r>
    </w:p>
    <w:p w14:paraId="7109D0F8" w14:textId="77777777" w:rsidR="007B687B" w:rsidRDefault="007B687B" w:rsidP="007B687B">
      <w:pPr>
        <w:pStyle w:val="Sinespaciado"/>
        <w:rPr>
          <w:b/>
          <w:sz w:val="24"/>
          <w:szCs w:val="24"/>
        </w:rPr>
      </w:pPr>
    </w:p>
    <w:p w14:paraId="7109D0F9" w14:textId="77777777" w:rsidR="00CD330C" w:rsidRDefault="00CD330C" w:rsidP="007B687B">
      <w:pPr>
        <w:pStyle w:val="Sinespaciado"/>
        <w:rPr>
          <w:b/>
          <w:sz w:val="24"/>
          <w:szCs w:val="24"/>
        </w:rPr>
      </w:pPr>
    </w:p>
    <w:p w14:paraId="7109D0FA" w14:textId="77777777" w:rsidR="00CD330C" w:rsidRDefault="00CD330C" w:rsidP="007B687B">
      <w:pPr>
        <w:pStyle w:val="Sinespaciado"/>
        <w:rPr>
          <w:b/>
          <w:sz w:val="24"/>
          <w:szCs w:val="24"/>
        </w:rPr>
      </w:pPr>
    </w:p>
    <w:p w14:paraId="7109D0FB" w14:textId="77777777" w:rsidR="00CD330C" w:rsidRDefault="00CD330C" w:rsidP="007B687B">
      <w:pPr>
        <w:pStyle w:val="Sinespaciado"/>
        <w:rPr>
          <w:b/>
          <w:sz w:val="24"/>
          <w:szCs w:val="24"/>
        </w:rPr>
      </w:pPr>
    </w:p>
    <w:p w14:paraId="7109D101" w14:textId="77777777" w:rsidR="007B687B" w:rsidRPr="00530EE8" w:rsidRDefault="007B687B" w:rsidP="007B687B">
      <w:pPr>
        <w:pStyle w:val="Sinespaciado"/>
        <w:rPr>
          <w:sz w:val="24"/>
          <w:szCs w:val="24"/>
        </w:rPr>
      </w:pPr>
    </w:p>
    <w:p w14:paraId="7109D102" w14:textId="77777777" w:rsidR="007B687B" w:rsidRDefault="007B687B" w:rsidP="007B687B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7109D103" w14:textId="77777777" w:rsidR="007B687B" w:rsidRDefault="007B687B" w:rsidP="007B687B">
      <w:pPr>
        <w:pStyle w:val="Sinespaciado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0EE8">
        <w:rPr>
          <w:b/>
          <w:sz w:val="24"/>
        </w:rPr>
        <w:t xml:space="preserve">FIRMA AFILIADO </w:t>
      </w:r>
    </w:p>
    <w:p w14:paraId="7109D104" w14:textId="04A07DE8" w:rsidR="007B687B" w:rsidRDefault="007B687B" w:rsidP="007B687B">
      <w:pPr>
        <w:pStyle w:val="Sinespaciado"/>
        <w:rPr>
          <w:b/>
          <w:sz w:val="24"/>
        </w:rPr>
      </w:pPr>
    </w:p>
    <w:p w14:paraId="7109D105" w14:textId="05086F0A" w:rsidR="007B687B" w:rsidRDefault="007B687B" w:rsidP="007B687B">
      <w:pPr>
        <w:pStyle w:val="Sinespaciado"/>
        <w:rPr>
          <w:b/>
          <w:sz w:val="24"/>
        </w:rPr>
      </w:pPr>
    </w:p>
    <w:p w14:paraId="7109D106" w14:textId="1C0AF1C5" w:rsidR="007B687B" w:rsidRDefault="00CE2C4C" w:rsidP="007B687B">
      <w:pPr>
        <w:pStyle w:val="Sinespaciad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9D11E" wp14:editId="711CFCF4">
                <wp:simplePos x="0" y="0"/>
                <wp:positionH relativeFrom="column">
                  <wp:posOffset>102235</wp:posOffset>
                </wp:positionH>
                <wp:positionV relativeFrom="paragraph">
                  <wp:posOffset>5715</wp:posOffset>
                </wp:positionV>
                <wp:extent cx="6524625" cy="187642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FEC9" w14:textId="3E0A1B42" w:rsidR="00CB2C5F" w:rsidRDefault="00CB2C5F" w:rsidP="001E6661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2C5F">
                              <w:rPr>
                                <w:b/>
                                <w:sz w:val="24"/>
                                <w:szCs w:val="24"/>
                              </w:rPr>
                              <w:t>IMPORTANTE:</w:t>
                            </w:r>
                          </w:p>
                          <w:p w14:paraId="24C47B22" w14:textId="37CCD13F" w:rsidR="005254F2" w:rsidRPr="00CE2C4C" w:rsidRDefault="005254F2" w:rsidP="001E6661">
                            <w:pPr>
                              <w:pStyle w:val="Sinespaciado"/>
                            </w:pPr>
                            <w:r w:rsidRPr="00CE2C4C">
                              <w:t>* Afiliados que cuenten con 6 meses de descuento en Bienestar en su liquidación</w:t>
                            </w:r>
                          </w:p>
                          <w:p w14:paraId="6C0D90A1" w14:textId="0FA3BB78" w:rsidR="002740BC" w:rsidRPr="00CE2C4C" w:rsidRDefault="00D52ADA" w:rsidP="005A10F8">
                            <w:pPr>
                              <w:pStyle w:val="Sinespaciado"/>
                            </w:pPr>
                            <w:r w:rsidRPr="00CE2C4C">
                              <w:t xml:space="preserve">* </w:t>
                            </w:r>
                            <w:r w:rsidR="00526C08" w:rsidRPr="00CE2C4C">
                              <w:t>A</w:t>
                            </w:r>
                            <w:r w:rsidRPr="00CE2C4C">
                              <w:t xml:space="preserve">filiados </w:t>
                            </w:r>
                            <w:r w:rsidR="00526C08" w:rsidRPr="00CE2C4C">
                              <w:t>con cargas legales reconocidas por la Caja de Compensación y que se encuentren estudiando en:</w:t>
                            </w:r>
                            <w:r w:rsidR="000E1237" w:rsidRPr="00CE2C4C">
                              <w:t xml:space="preserve"> </w:t>
                            </w:r>
                            <w:proofErr w:type="spellStart"/>
                            <w:r w:rsidR="00526C08" w:rsidRPr="00CE2C4C">
                              <w:rPr>
                                <w:b/>
                              </w:rPr>
                              <w:t>Pre-kínder</w:t>
                            </w:r>
                            <w:proofErr w:type="spellEnd"/>
                            <w:r w:rsidR="00526C08" w:rsidRPr="00CE2C4C">
                              <w:rPr>
                                <w:b/>
                              </w:rPr>
                              <w:t xml:space="preserve"> </w:t>
                            </w:r>
                            <w:r w:rsidR="00526C08" w:rsidRPr="00CE2C4C">
                              <w:t>(primer nivel de transición),</w:t>
                            </w:r>
                            <w:r w:rsidR="00526C08" w:rsidRPr="00CE2C4C">
                              <w:rPr>
                                <w:b/>
                              </w:rPr>
                              <w:t xml:space="preserve"> kínder </w:t>
                            </w:r>
                            <w:r w:rsidR="00526C08" w:rsidRPr="00CE2C4C">
                              <w:t>(segundo nivel de transición</w:t>
                            </w:r>
                            <w:proofErr w:type="gramStart"/>
                            <w:r w:rsidR="00526C08" w:rsidRPr="00CE2C4C">
                              <w:t>),</w:t>
                            </w:r>
                            <w:r w:rsidR="00526C08" w:rsidRPr="00CE2C4C">
                              <w:rPr>
                                <w:b/>
                              </w:rPr>
                              <w:t xml:space="preserve">  enseñanza</w:t>
                            </w:r>
                            <w:proofErr w:type="gramEnd"/>
                            <w:r w:rsidR="00526C08" w:rsidRPr="00CE2C4C">
                              <w:rPr>
                                <w:b/>
                              </w:rPr>
                              <w:t xml:space="preserve"> básica, media, técnico profesional y  universitaria</w:t>
                            </w:r>
                            <w:r w:rsidR="00D32B86" w:rsidRPr="00CE2C4C">
                              <w:rPr>
                                <w:b/>
                              </w:rPr>
                              <w:t xml:space="preserve">. Este bono se hace extensivo </w:t>
                            </w:r>
                            <w:r w:rsidR="0004675C" w:rsidRPr="00CE2C4C">
                              <w:rPr>
                                <w:b/>
                              </w:rPr>
                              <w:t xml:space="preserve">a las cargas familiares que asistan regularmente a establecimientos de enseñanza especial, tales como escuelas de sordomudos, de ciegos, disléxicos, etc. </w:t>
                            </w:r>
                          </w:p>
                          <w:p w14:paraId="6DB77E56" w14:textId="40DA290F" w:rsidR="005A10F8" w:rsidRPr="00CE2C4C" w:rsidRDefault="005A10F8" w:rsidP="005A10F8">
                            <w:pPr>
                              <w:pStyle w:val="Sinespaciado"/>
                            </w:pPr>
                            <w:r w:rsidRPr="00CE2C4C">
                              <w:t xml:space="preserve">* </w:t>
                            </w:r>
                            <w:r w:rsidRPr="00CE2C4C">
                              <w:t>Bono se entrega por asociado, no por carga legal</w:t>
                            </w:r>
                          </w:p>
                          <w:p w14:paraId="21426E92" w14:textId="77777777" w:rsidR="005254F2" w:rsidRPr="00CE2C4C" w:rsidRDefault="005254F2" w:rsidP="005254F2">
                            <w:pPr>
                              <w:pStyle w:val="Sinespaciado"/>
                            </w:pPr>
                            <w:r w:rsidRPr="00CE2C4C">
                              <w:t xml:space="preserve">* El Plazo de entrega de certificados de alumno regular será entregado por su representante </w:t>
                            </w:r>
                          </w:p>
                          <w:p w14:paraId="0C9891C9" w14:textId="2E5DEC29" w:rsidR="005254F2" w:rsidRPr="00CE2C4C" w:rsidRDefault="005254F2" w:rsidP="005254F2">
                            <w:pPr>
                              <w:pStyle w:val="Sinespaciado"/>
                            </w:pPr>
                            <w:r w:rsidRPr="00CE2C4C">
                              <w:t>*</w:t>
                            </w:r>
                            <w:r w:rsidR="005C7F11" w:rsidRPr="00CE2C4C">
                              <w:t xml:space="preserve"> </w:t>
                            </w:r>
                            <w:r w:rsidR="005C7F11" w:rsidRPr="00CE2C4C">
                              <w:t>Completar formulario interno de Bienestar (solicitar a</w:t>
                            </w:r>
                            <w:r w:rsidR="005C7F11" w:rsidRPr="00CE2C4C">
                              <w:t xml:space="preserve"> </w:t>
                            </w:r>
                            <w:r w:rsidR="005C7F11" w:rsidRPr="00CE2C4C">
                              <w:t>representante)</w:t>
                            </w:r>
                            <w:r w:rsidRPr="00CE2C4C">
                              <w:t xml:space="preserve"> </w:t>
                            </w:r>
                            <w:r w:rsidR="000C7595" w:rsidRPr="00CE2C4C">
                              <w:t>y a</w:t>
                            </w:r>
                            <w:r w:rsidRPr="00CE2C4C">
                              <w:t xml:space="preserve">djuntar certificado de alumno regular </w:t>
                            </w:r>
                          </w:p>
                          <w:p w14:paraId="11E6738B" w14:textId="337688A1" w:rsidR="005A10F8" w:rsidRPr="006C0994" w:rsidRDefault="005A10F8" w:rsidP="00ED2A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09D12E" w14:textId="77777777" w:rsidR="007B687B" w:rsidRDefault="007B687B" w:rsidP="007B687B">
                            <w:pPr>
                              <w:pStyle w:val="Sinespaciad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109D12F" w14:textId="77777777" w:rsidR="007B687B" w:rsidRDefault="007B687B" w:rsidP="007B6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D11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.05pt;margin-top:.45pt;width:513.7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">
                <v:textbox>
                  <w:txbxContent>
                    <w:p w14:paraId="2139FEC9" w14:textId="3E0A1B42" w:rsidR="00CB2C5F" w:rsidRDefault="00CB2C5F" w:rsidP="001E6661">
                      <w:pPr>
                        <w:pStyle w:val="Sinespaciado"/>
                        <w:rPr>
                          <w:b/>
                          <w:sz w:val="24"/>
                          <w:szCs w:val="24"/>
                        </w:rPr>
                      </w:pPr>
                      <w:r w:rsidRPr="00CB2C5F">
                        <w:rPr>
                          <w:b/>
                          <w:sz w:val="24"/>
                          <w:szCs w:val="24"/>
                        </w:rPr>
                        <w:t>IMPORTANTE:</w:t>
                      </w:r>
                    </w:p>
                    <w:p w14:paraId="24C47B22" w14:textId="37CCD13F" w:rsidR="005254F2" w:rsidRPr="00CE2C4C" w:rsidRDefault="005254F2" w:rsidP="001E6661">
                      <w:pPr>
                        <w:pStyle w:val="Sinespaciado"/>
                      </w:pPr>
                      <w:r w:rsidRPr="00CE2C4C">
                        <w:t>* Afiliados que cuenten con 6 meses de descuento en Bienestar en su liquidación</w:t>
                      </w:r>
                    </w:p>
                    <w:p w14:paraId="6C0D90A1" w14:textId="0FA3BB78" w:rsidR="002740BC" w:rsidRPr="00CE2C4C" w:rsidRDefault="00D52ADA" w:rsidP="005A10F8">
                      <w:pPr>
                        <w:pStyle w:val="Sinespaciado"/>
                      </w:pPr>
                      <w:r w:rsidRPr="00CE2C4C">
                        <w:t xml:space="preserve">* </w:t>
                      </w:r>
                      <w:r w:rsidR="00526C08" w:rsidRPr="00CE2C4C">
                        <w:t>A</w:t>
                      </w:r>
                      <w:r w:rsidRPr="00CE2C4C">
                        <w:t xml:space="preserve">filiados </w:t>
                      </w:r>
                      <w:r w:rsidR="00526C08" w:rsidRPr="00CE2C4C">
                        <w:t>con cargas legales reconocidas por la Caja de Compensación y que se encuentren estudiando en:</w:t>
                      </w:r>
                      <w:r w:rsidR="000E1237" w:rsidRPr="00CE2C4C">
                        <w:t xml:space="preserve"> </w:t>
                      </w:r>
                      <w:proofErr w:type="spellStart"/>
                      <w:r w:rsidR="00526C08" w:rsidRPr="00CE2C4C">
                        <w:rPr>
                          <w:b/>
                        </w:rPr>
                        <w:t>Pre-kínder</w:t>
                      </w:r>
                      <w:proofErr w:type="spellEnd"/>
                      <w:r w:rsidR="00526C08" w:rsidRPr="00CE2C4C">
                        <w:rPr>
                          <w:b/>
                        </w:rPr>
                        <w:t xml:space="preserve"> </w:t>
                      </w:r>
                      <w:r w:rsidR="00526C08" w:rsidRPr="00CE2C4C">
                        <w:t>(primer nivel de transición),</w:t>
                      </w:r>
                      <w:r w:rsidR="00526C08" w:rsidRPr="00CE2C4C">
                        <w:rPr>
                          <w:b/>
                        </w:rPr>
                        <w:t xml:space="preserve"> kínder </w:t>
                      </w:r>
                      <w:r w:rsidR="00526C08" w:rsidRPr="00CE2C4C">
                        <w:t>(segundo nivel de transición</w:t>
                      </w:r>
                      <w:proofErr w:type="gramStart"/>
                      <w:r w:rsidR="00526C08" w:rsidRPr="00CE2C4C">
                        <w:t>),</w:t>
                      </w:r>
                      <w:r w:rsidR="00526C08" w:rsidRPr="00CE2C4C">
                        <w:rPr>
                          <w:b/>
                        </w:rPr>
                        <w:t xml:space="preserve">  enseñanza</w:t>
                      </w:r>
                      <w:proofErr w:type="gramEnd"/>
                      <w:r w:rsidR="00526C08" w:rsidRPr="00CE2C4C">
                        <w:rPr>
                          <w:b/>
                        </w:rPr>
                        <w:t xml:space="preserve"> básica, media, técnico profesional y  universitaria</w:t>
                      </w:r>
                      <w:r w:rsidR="00D32B86" w:rsidRPr="00CE2C4C">
                        <w:rPr>
                          <w:b/>
                        </w:rPr>
                        <w:t xml:space="preserve">. Este bono se hace extensivo </w:t>
                      </w:r>
                      <w:r w:rsidR="0004675C" w:rsidRPr="00CE2C4C">
                        <w:rPr>
                          <w:b/>
                        </w:rPr>
                        <w:t xml:space="preserve">a las cargas familiares que asistan regularmente a establecimientos de enseñanza especial, tales como escuelas de sordomudos, de ciegos, disléxicos, etc. </w:t>
                      </w:r>
                    </w:p>
                    <w:p w14:paraId="6DB77E56" w14:textId="40DA290F" w:rsidR="005A10F8" w:rsidRPr="00CE2C4C" w:rsidRDefault="005A10F8" w:rsidP="005A10F8">
                      <w:pPr>
                        <w:pStyle w:val="Sinespaciado"/>
                      </w:pPr>
                      <w:r w:rsidRPr="00CE2C4C">
                        <w:t xml:space="preserve">* </w:t>
                      </w:r>
                      <w:r w:rsidRPr="00CE2C4C">
                        <w:t>Bono se entrega por asociado, no por carga legal</w:t>
                      </w:r>
                    </w:p>
                    <w:p w14:paraId="21426E92" w14:textId="77777777" w:rsidR="005254F2" w:rsidRPr="00CE2C4C" w:rsidRDefault="005254F2" w:rsidP="005254F2">
                      <w:pPr>
                        <w:pStyle w:val="Sinespaciado"/>
                      </w:pPr>
                      <w:r w:rsidRPr="00CE2C4C">
                        <w:t xml:space="preserve">* El Plazo de entrega de certificados de alumno regular será entregado por su representante </w:t>
                      </w:r>
                    </w:p>
                    <w:p w14:paraId="0C9891C9" w14:textId="2E5DEC29" w:rsidR="005254F2" w:rsidRPr="00CE2C4C" w:rsidRDefault="005254F2" w:rsidP="005254F2">
                      <w:pPr>
                        <w:pStyle w:val="Sinespaciado"/>
                      </w:pPr>
                      <w:r w:rsidRPr="00CE2C4C">
                        <w:t>*</w:t>
                      </w:r>
                      <w:r w:rsidR="005C7F11" w:rsidRPr="00CE2C4C">
                        <w:t xml:space="preserve"> </w:t>
                      </w:r>
                      <w:r w:rsidR="005C7F11" w:rsidRPr="00CE2C4C">
                        <w:t>Completar formulario interno de Bienestar (solicitar a</w:t>
                      </w:r>
                      <w:r w:rsidR="005C7F11" w:rsidRPr="00CE2C4C">
                        <w:t xml:space="preserve"> </w:t>
                      </w:r>
                      <w:r w:rsidR="005C7F11" w:rsidRPr="00CE2C4C">
                        <w:t>representante)</w:t>
                      </w:r>
                      <w:r w:rsidRPr="00CE2C4C">
                        <w:t xml:space="preserve"> </w:t>
                      </w:r>
                      <w:r w:rsidR="000C7595" w:rsidRPr="00CE2C4C">
                        <w:t>y a</w:t>
                      </w:r>
                      <w:r w:rsidRPr="00CE2C4C">
                        <w:t xml:space="preserve">djuntar certificado de alumno regular </w:t>
                      </w:r>
                    </w:p>
                    <w:p w14:paraId="11E6738B" w14:textId="337688A1" w:rsidR="005A10F8" w:rsidRPr="006C0994" w:rsidRDefault="005A10F8" w:rsidP="00ED2A4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09D12E" w14:textId="77777777" w:rsidR="007B687B" w:rsidRDefault="007B687B" w:rsidP="007B687B">
                      <w:pPr>
                        <w:pStyle w:val="Sinespaciado"/>
                        <w:rPr>
                          <w:b/>
                          <w:sz w:val="24"/>
                        </w:rPr>
                      </w:pPr>
                    </w:p>
                    <w:p w14:paraId="7109D12F" w14:textId="77777777" w:rsidR="007B687B" w:rsidRDefault="007B687B" w:rsidP="007B687B"/>
                  </w:txbxContent>
                </v:textbox>
              </v:shape>
            </w:pict>
          </mc:Fallback>
        </mc:AlternateContent>
      </w:r>
    </w:p>
    <w:p w14:paraId="7109D107" w14:textId="77777777" w:rsidR="007B687B" w:rsidRDefault="007B687B" w:rsidP="007B687B">
      <w:pPr>
        <w:pStyle w:val="Sinespaciado"/>
        <w:rPr>
          <w:b/>
          <w:sz w:val="24"/>
        </w:rPr>
      </w:pPr>
    </w:p>
    <w:p w14:paraId="7109D108" w14:textId="77777777" w:rsidR="00CD330C" w:rsidRDefault="00CD330C" w:rsidP="007B687B">
      <w:pPr>
        <w:pStyle w:val="Sinespaciado"/>
        <w:rPr>
          <w:b/>
          <w:sz w:val="24"/>
        </w:rPr>
      </w:pPr>
    </w:p>
    <w:p w14:paraId="7109D109" w14:textId="77777777" w:rsidR="00CD330C" w:rsidRDefault="00CD330C" w:rsidP="007B687B">
      <w:pPr>
        <w:pStyle w:val="Sinespaciado"/>
        <w:rPr>
          <w:b/>
          <w:sz w:val="24"/>
        </w:rPr>
      </w:pPr>
    </w:p>
    <w:p w14:paraId="7109D10A" w14:textId="4A2947B6" w:rsidR="00E270B9" w:rsidRDefault="00E270B9" w:rsidP="007B687B">
      <w:pPr>
        <w:pStyle w:val="Sinespaciado"/>
        <w:rPr>
          <w:b/>
          <w:sz w:val="24"/>
        </w:rPr>
      </w:pPr>
    </w:p>
    <w:p w14:paraId="2CB0DF32" w14:textId="186F3EFC" w:rsidR="00526C08" w:rsidRDefault="00526C08" w:rsidP="007B687B">
      <w:pPr>
        <w:pStyle w:val="Sinespaciado"/>
        <w:rPr>
          <w:b/>
          <w:sz w:val="24"/>
        </w:rPr>
      </w:pPr>
    </w:p>
    <w:p w14:paraId="7ECFF766" w14:textId="0B530A8E" w:rsidR="00526C08" w:rsidRDefault="00526C08" w:rsidP="007B687B">
      <w:pPr>
        <w:pStyle w:val="Sinespaciado"/>
        <w:rPr>
          <w:b/>
          <w:sz w:val="24"/>
        </w:rPr>
      </w:pPr>
    </w:p>
    <w:p w14:paraId="0BC89EDD" w14:textId="2A833D62" w:rsidR="00526C08" w:rsidRDefault="00526C08" w:rsidP="007B687B">
      <w:pPr>
        <w:pStyle w:val="Sinespaciado"/>
        <w:rPr>
          <w:b/>
          <w:sz w:val="24"/>
        </w:rPr>
      </w:pPr>
    </w:p>
    <w:p w14:paraId="3F62299E" w14:textId="21BF93DC" w:rsidR="00526C08" w:rsidRDefault="00526C08" w:rsidP="007B687B">
      <w:pPr>
        <w:pStyle w:val="Sinespaciado"/>
        <w:rPr>
          <w:b/>
          <w:sz w:val="24"/>
        </w:rPr>
      </w:pPr>
    </w:p>
    <w:p w14:paraId="4D98129F" w14:textId="5E0F4456" w:rsidR="0004675C" w:rsidRDefault="0004675C" w:rsidP="007B687B">
      <w:pPr>
        <w:pStyle w:val="Sinespaciado"/>
        <w:rPr>
          <w:b/>
          <w:sz w:val="24"/>
        </w:rPr>
      </w:pPr>
    </w:p>
    <w:p w14:paraId="7109D10B" w14:textId="77777777" w:rsidR="007B687B" w:rsidRDefault="00D06D1A" w:rsidP="007B687B">
      <w:pPr>
        <w:pStyle w:val="Sinespaciad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9D120" wp14:editId="7109D121">
                <wp:simplePos x="0" y="0"/>
                <wp:positionH relativeFrom="column">
                  <wp:posOffset>-440690</wp:posOffset>
                </wp:positionH>
                <wp:positionV relativeFrom="paragraph">
                  <wp:posOffset>123825</wp:posOffset>
                </wp:positionV>
                <wp:extent cx="7515225" cy="0"/>
                <wp:effectExtent l="19050" t="20955" r="19050" b="266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B87AB" id="AutoShape 9" o:spid="_x0000_s1026" type="#_x0000_t32" style="position:absolute;margin-left:-34.7pt;margin-top:9.75pt;width:59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" strokeweight="3pt">
                <v:stroke dashstyle="dash"/>
              </v:shape>
            </w:pict>
          </mc:Fallback>
        </mc:AlternateContent>
      </w:r>
    </w:p>
    <w:p w14:paraId="7109D10C" w14:textId="77777777" w:rsidR="007B687B" w:rsidRDefault="007B687B" w:rsidP="007B687B">
      <w:pPr>
        <w:pStyle w:val="Sinespaciado"/>
        <w:rPr>
          <w:b/>
          <w:sz w:val="28"/>
        </w:rPr>
      </w:pPr>
      <w:r w:rsidRPr="004204E0">
        <w:rPr>
          <w:b/>
          <w:sz w:val="28"/>
        </w:rPr>
        <w:t xml:space="preserve">USO EXCLUSIVO DEL SERVICIO DE BIENESTAR </w:t>
      </w:r>
    </w:p>
    <w:p w14:paraId="7109D10D" w14:textId="77777777" w:rsidR="007B687B" w:rsidRDefault="007B687B" w:rsidP="007B687B">
      <w:pPr>
        <w:pStyle w:val="Sinespaciado"/>
        <w:rPr>
          <w:b/>
          <w:sz w:val="24"/>
        </w:rPr>
      </w:pPr>
    </w:p>
    <w:p w14:paraId="7109D10E" w14:textId="77777777" w:rsidR="007B687B" w:rsidRDefault="00D06D1A" w:rsidP="007B687B">
      <w:pPr>
        <w:pStyle w:val="Sinespaciad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9D122" wp14:editId="7109D123">
                <wp:simplePos x="0" y="0"/>
                <wp:positionH relativeFrom="column">
                  <wp:posOffset>1464310</wp:posOffset>
                </wp:positionH>
                <wp:positionV relativeFrom="paragraph">
                  <wp:posOffset>68580</wp:posOffset>
                </wp:positionV>
                <wp:extent cx="1476375" cy="419100"/>
                <wp:effectExtent l="9525" t="12065" r="9525" b="69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D130" w14:textId="77777777" w:rsidR="007B687B" w:rsidRDefault="007B687B" w:rsidP="007B6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D122" id="Text Box 10" o:spid="_x0000_s1027" type="#_x0000_t202" style="position:absolute;margin-left:115.3pt;margin-top:5.4pt;width:116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">
                <v:textbox>
                  <w:txbxContent>
                    <w:p w14:paraId="7109D130" w14:textId="77777777" w:rsidR="007B687B" w:rsidRDefault="007B687B" w:rsidP="007B687B"/>
                  </w:txbxContent>
                </v:textbox>
              </v:shape>
            </w:pict>
          </mc:Fallback>
        </mc:AlternateContent>
      </w:r>
    </w:p>
    <w:p w14:paraId="7109D10F" w14:textId="77777777" w:rsidR="007B687B" w:rsidRPr="004204E0" w:rsidRDefault="007B687B" w:rsidP="007B687B">
      <w:pPr>
        <w:pStyle w:val="Sinespaciado"/>
        <w:rPr>
          <w:sz w:val="24"/>
        </w:rPr>
      </w:pPr>
      <w:r w:rsidRPr="004204E0">
        <w:rPr>
          <w:sz w:val="24"/>
        </w:rPr>
        <w:t xml:space="preserve">FECHA DE RECEPCION </w:t>
      </w:r>
    </w:p>
    <w:p w14:paraId="7109D110" w14:textId="77777777" w:rsidR="007B687B" w:rsidRDefault="007B687B" w:rsidP="007B687B">
      <w:pPr>
        <w:pStyle w:val="Sinespaciado"/>
        <w:rPr>
          <w:b/>
          <w:sz w:val="24"/>
        </w:rPr>
      </w:pPr>
    </w:p>
    <w:p w14:paraId="7109D111" w14:textId="77777777" w:rsidR="007B687B" w:rsidRDefault="007B687B" w:rsidP="007B687B">
      <w:pPr>
        <w:pStyle w:val="Sinespaciado"/>
        <w:rPr>
          <w:b/>
          <w:sz w:val="24"/>
        </w:rPr>
      </w:pPr>
    </w:p>
    <w:p w14:paraId="7109D112" w14:textId="77777777" w:rsidR="007B687B" w:rsidRDefault="007B687B" w:rsidP="007B687B">
      <w:pPr>
        <w:pStyle w:val="Sinespaciado"/>
        <w:rPr>
          <w:b/>
          <w:sz w:val="24"/>
        </w:rPr>
      </w:pPr>
    </w:p>
    <w:p w14:paraId="7109D113" w14:textId="77777777" w:rsidR="007B687B" w:rsidRDefault="00D06D1A" w:rsidP="007B687B">
      <w:pPr>
        <w:pStyle w:val="Sinespaciad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9D124" wp14:editId="7109D125">
                <wp:simplePos x="0" y="0"/>
                <wp:positionH relativeFrom="column">
                  <wp:posOffset>3874135</wp:posOffset>
                </wp:positionH>
                <wp:positionV relativeFrom="paragraph">
                  <wp:posOffset>109855</wp:posOffset>
                </wp:positionV>
                <wp:extent cx="2366645" cy="635"/>
                <wp:effectExtent l="9525" t="12065" r="5080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6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F3E78" id="AutoShape 12" o:spid="_x0000_s1026" type="#_x0000_t32" style="position:absolute;margin-left:305.05pt;margin-top:8.65pt;width:186.35pt;height: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9D126" wp14:editId="7109D127">
                <wp:simplePos x="0" y="0"/>
                <wp:positionH relativeFrom="column">
                  <wp:posOffset>376555</wp:posOffset>
                </wp:positionH>
                <wp:positionV relativeFrom="paragraph">
                  <wp:posOffset>109855</wp:posOffset>
                </wp:positionV>
                <wp:extent cx="2335530" cy="635"/>
                <wp:effectExtent l="7620" t="12065" r="9525" b="63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E8B66" id="AutoShape 11" o:spid="_x0000_s1026" type="#_x0000_t32" style="position:absolute;margin-left:29.65pt;margin-top:8.65pt;width:183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"/>
            </w:pict>
          </mc:Fallback>
        </mc:AlternateContent>
      </w:r>
    </w:p>
    <w:p w14:paraId="7109D114" w14:textId="77777777" w:rsidR="007B687B" w:rsidRPr="00530EE8" w:rsidRDefault="007B687B" w:rsidP="007B687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  NOMBRE DE QUIEN RECEPCIONA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FIRMA DE QUIEN RECEPCIONA </w:t>
      </w:r>
    </w:p>
    <w:p w14:paraId="7109D115" w14:textId="77777777" w:rsidR="00881CEF" w:rsidRDefault="00881CEF" w:rsidP="00881CEF">
      <w:pPr>
        <w:rPr>
          <w:rFonts w:cs="Arial"/>
          <w:color w:val="808080" w:themeColor="background1" w:themeShade="80"/>
          <w:sz w:val="20"/>
          <w:szCs w:val="20"/>
        </w:rPr>
      </w:pPr>
    </w:p>
    <w:p w14:paraId="7109D116" w14:textId="77777777" w:rsidR="00881CEF" w:rsidRPr="00881CEF" w:rsidRDefault="00881CEF" w:rsidP="00881CEF">
      <w:pPr>
        <w:rPr>
          <w:rFonts w:cs="Arial"/>
          <w:color w:val="808080" w:themeColor="background1" w:themeShade="80"/>
          <w:sz w:val="20"/>
          <w:szCs w:val="20"/>
        </w:rPr>
      </w:pPr>
    </w:p>
    <w:p w14:paraId="7109D117" w14:textId="77777777" w:rsidR="00E82107" w:rsidRPr="00881CEF" w:rsidRDefault="00881CEF">
      <w:pPr>
        <w:rPr>
          <w:rFonts w:cs="Arial"/>
          <w:color w:val="808080" w:themeColor="background1" w:themeShade="80"/>
          <w:sz w:val="20"/>
          <w:szCs w:val="20"/>
        </w:rPr>
      </w:pPr>
      <w:r w:rsidRPr="00881CEF">
        <w:rPr>
          <w:rFonts w:cs="Arial"/>
          <w:color w:val="808080" w:themeColor="background1" w:themeShade="80"/>
          <w:sz w:val="20"/>
          <w:szCs w:val="20"/>
        </w:rPr>
        <w:t xml:space="preserve">SERVICIO DE BIENESTAR </w:t>
      </w:r>
      <w:r w:rsidRPr="00881CEF">
        <w:rPr>
          <w:rFonts w:ascii="Arial" w:hAnsi="Arial" w:cs="Arial"/>
          <w:color w:val="808080" w:themeColor="background1" w:themeShade="80"/>
          <w:sz w:val="20"/>
          <w:szCs w:val="20"/>
        </w:rPr>
        <w:t>●</w:t>
      </w:r>
      <w:r w:rsidRPr="00881CEF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Pr="00881CEF">
        <w:rPr>
          <w:rFonts w:eastAsia="Times New Roman" w:cs="Times New Roman"/>
          <w:color w:val="808080" w:themeColor="background1" w:themeShade="80"/>
          <w:sz w:val="20"/>
          <w:szCs w:val="20"/>
          <w:lang w:eastAsia="es-ES"/>
        </w:rPr>
        <w:t xml:space="preserve">CALLE SAN FRANCISCO </w:t>
      </w:r>
      <w:proofErr w:type="gramStart"/>
      <w:r w:rsidRPr="00881CEF">
        <w:rPr>
          <w:rFonts w:eastAsia="Times New Roman" w:cs="Times New Roman"/>
          <w:color w:val="808080" w:themeColor="background1" w:themeShade="80"/>
          <w:sz w:val="20"/>
          <w:szCs w:val="20"/>
          <w:lang w:eastAsia="es-ES"/>
        </w:rPr>
        <w:t xml:space="preserve">8630  </w:t>
      </w:r>
      <w:r w:rsidRPr="00881CEF">
        <w:rPr>
          <w:rFonts w:ascii="Arial" w:hAnsi="Arial" w:cs="Arial"/>
          <w:color w:val="808080" w:themeColor="background1" w:themeShade="80"/>
          <w:sz w:val="20"/>
          <w:szCs w:val="20"/>
        </w:rPr>
        <w:t>●</w:t>
      </w:r>
      <w:proofErr w:type="gramEnd"/>
      <w:r w:rsidRPr="00881CE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  <w:r w:rsidRPr="00881CEF">
        <w:rPr>
          <w:rFonts w:cs="Arial"/>
          <w:color w:val="808080" w:themeColor="background1" w:themeShade="80"/>
          <w:sz w:val="20"/>
          <w:szCs w:val="20"/>
        </w:rPr>
        <w:t xml:space="preserve">PUDAHUEL   </w:t>
      </w:r>
      <w:r w:rsidRPr="00881CEF">
        <w:rPr>
          <w:rFonts w:ascii="Arial" w:hAnsi="Arial" w:cs="Arial"/>
          <w:color w:val="808080" w:themeColor="background1" w:themeShade="80"/>
          <w:sz w:val="20"/>
          <w:szCs w:val="20"/>
        </w:rPr>
        <w:t>●</w:t>
      </w:r>
      <w:r w:rsidRPr="00881CEF">
        <w:rPr>
          <w:rFonts w:cs="Arial"/>
          <w:color w:val="808080" w:themeColor="background1" w:themeShade="80"/>
          <w:sz w:val="20"/>
          <w:szCs w:val="20"/>
        </w:rPr>
        <w:t xml:space="preserve">  SANTIAGO  </w:t>
      </w:r>
      <w:r w:rsidRPr="00881CEF">
        <w:rPr>
          <w:rFonts w:ascii="Arial" w:hAnsi="Arial" w:cs="Arial"/>
          <w:color w:val="808080" w:themeColor="background1" w:themeShade="80"/>
          <w:sz w:val="20"/>
          <w:szCs w:val="20"/>
        </w:rPr>
        <w:t>●</w:t>
      </w:r>
      <w:r w:rsidRPr="00881CEF">
        <w:rPr>
          <w:rFonts w:cs="Arial"/>
          <w:color w:val="808080" w:themeColor="background1" w:themeShade="80"/>
          <w:sz w:val="20"/>
          <w:szCs w:val="20"/>
        </w:rPr>
        <w:t xml:space="preserve">  CHILE   </w:t>
      </w:r>
      <w:r w:rsidRPr="00881CEF">
        <w:rPr>
          <w:rFonts w:ascii="Arial" w:hAnsi="Arial" w:cs="Arial"/>
          <w:color w:val="808080" w:themeColor="background1" w:themeShade="80"/>
          <w:sz w:val="20"/>
          <w:szCs w:val="20"/>
        </w:rPr>
        <w:t>●</w:t>
      </w:r>
      <w:r w:rsidRPr="00881CEF">
        <w:rPr>
          <w:rFonts w:cs="Arial"/>
          <w:color w:val="808080" w:themeColor="background1" w:themeShade="80"/>
          <w:sz w:val="20"/>
          <w:szCs w:val="20"/>
        </w:rPr>
        <w:t xml:space="preserve">  TELEFONO (56-2)640 25 67    </w:t>
      </w:r>
    </w:p>
    <w:sectPr w:rsidR="00E82107" w:rsidRPr="00881CEF" w:rsidSect="00881CEF">
      <w:pgSz w:w="11906" w:h="16838" w:code="9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B350" w14:textId="77777777" w:rsidR="00053FB0" w:rsidRDefault="00053FB0" w:rsidP="0064037E">
      <w:pPr>
        <w:spacing w:after="0" w:line="240" w:lineRule="auto"/>
      </w:pPr>
      <w:r>
        <w:separator/>
      </w:r>
    </w:p>
  </w:endnote>
  <w:endnote w:type="continuationSeparator" w:id="0">
    <w:p w14:paraId="28B27B8D" w14:textId="77777777" w:rsidR="00053FB0" w:rsidRDefault="00053FB0" w:rsidP="0064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9B0BD" w14:textId="77777777" w:rsidR="00053FB0" w:rsidRDefault="00053FB0" w:rsidP="0064037E">
      <w:pPr>
        <w:spacing w:after="0" w:line="240" w:lineRule="auto"/>
      </w:pPr>
      <w:r>
        <w:separator/>
      </w:r>
    </w:p>
  </w:footnote>
  <w:footnote w:type="continuationSeparator" w:id="0">
    <w:p w14:paraId="0FE9E387" w14:textId="77777777" w:rsidR="00053FB0" w:rsidRDefault="00053FB0" w:rsidP="0064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64E"/>
    <w:multiLevelType w:val="hybridMultilevel"/>
    <w:tmpl w:val="DE7E4C02"/>
    <w:lvl w:ilvl="0" w:tplc="423206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C0D"/>
    <w:multiLevelType w:val="hybridMultilevel"/>
    <w:tmpl w:val="5218B426"/>
    <w:lvl w:ilvl="0" w:tplc="2ADC87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48B5"/>
    <w:multiLevelType w:val="hybridMultilevel"/>
    <w:tmpl w:val="F3825D40"/>
    <w:lvl w:ilvl="0" w:tplc="0E16B0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6B1B"/>
    <w:multiLevelType w:val="hybridMultilevel"/>
    <w:tmpl w:val="5D840AE8"/>
    <w:lvl w:ilvl="0" w:tplc="A48618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94E34"/>
    <w:multiLevelType w:val="hybridMultilevel"/>
    <w:tmpl w:val="35DE01D2"/>
    <w:lvl w:ilvl="0" w:tplc="CF14CF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385"/>
    <w:multiLevelType w:val="hybridMultilevel"/>
    <w:tmpl w:val="1736E93C"/>
    <w:lvl w:ilvl="0" w:tplc="C8B8DA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87B"/>
    <w:rsid w:val="0004675C"/>
    <w:rsid w:val="00053FB0"/>
    <w:rsid w:val="00082F00"/>
    <w:rsid w:val="000848C3"/>
    <w:rsid w:val="000B6511"/>
    <w:rsid w:val="000C2B75"/>
    <w:rsid w:val="000C7595"/>
    <w:rsid w:val="000E1237"/>
    <w:rsid w:val="000F7860"/>
    <w:rsid w:val="001770F0"/>
    <w:rsid w:val="001E6661"/>
    <w:rsid w:val="001F28B4"/>
    <w:rsid w:val="00204169"/>
    <w:rsid w:val="002740BC"/>
    <w:rsid w:val="002B13D4"/>
    <w:rsid w:val="00380590"/>
    <w:rsid w:val="003D4AC6"/>
    <w:rsid w:val="00402263"/>
    <w:rsid w:val="00457B2A"/>
    <w:rsid w:val="00481987"/>
    <w:rsid w:val="005254F2"/>
    <w:rsid w:val="00526C08"/>
    <w:rsid w:val="005512B1"/>
    <w:rsid w:val="005A10F8"/>
    <w:rsid w:val="005B4AF1"/>
    <w:rsid w:val="005B745F"/>
    <w:rsid w:val="005C7F11"/>
    <w:rsid w:val="005F6ECD"/>
    <w:rsid w:val="0064037E"/>
    <w:rsid w:val="006563D9"/>
    <w:rsid w:val="006F14AB"/>
    <w:rsid w:val="00717C93"/>
    <w:rsid w:val="0077179C"/>
    <w:rsid w:val="00794C38"/>
    <w:rsid w:val="007B687B"/>
    <w:rsid w:val="00881CEF"/>
    <w:rsid w:val="009A33C5"/>
    <w:rsid w:val="009E5F12"/>
    <w:rsid w:val="00A10F28"/>
    <w:rsid w:val="00A458FC"/>
    <w:rsid w:val="00A77196"/>
    <w:rsid w:val="00AE2E7B"/>
    <w:rsid w:val="00B033F4"/>
    <w:rsid w:val="00B7237B"/>
    <w:rsid w:val="00B97100"/>
    <w:rsid w:val="00CB026B"/>
    <w:rsid w:val="00CB2C5F"/>
    <w:rsid w:val="00CD330C"/>
    <w:rsid w:val="00CE2C4C"/>
    <w:rsid w:val="00CE776B"/>
    <w:rsid w:val="00D06D1A"/>
    <w:rsid w:val="00D32B86"/>
    <w:rsid w:val="00D4306E"/>
    <w:rsid w:val="00D52ADA"/>
    <w:rsid w:val="00D96384"/>
    <w:rsid w:val="00E270B9"/>
    <w:rsid w:val="00E3318F"/>
    <w:rsid w:val="00E82107"/>
    <w:rsid w:val="00EC31E2"/>
    <w:rsid w:val="00ED2A40"/>
    <w:rsid w:val="00EE757B"/>
    <w:rsid w:val="00F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09D0E7"/>
  <w15:docId w15:val="{5EA3C5B8-9650-4816-A5AC-93F1DD37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CEF"/>
  </w:style>
  <w:style w:type="paragraph" w:styleId="Piedepgina">
    <w:name w:val="footer"/>
    <w:basedOn w:val="Normal"/>
    <w:link w:val="PiedepginaCar"/>
    <w:uiPriority w:val="99"/>
    <w:unhideWhenUsed/>
    <w:rsid w:val="0088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CEF"/>
  </w:style>
  <w:style w:type="paragraph" w:styleId="Prrafodelista">
    <w:name w:val="List Paragraph"/>
    <w:basedOn w:val="Normal"/>
    <w:uiPriority w:val="34"/>
    <w:qFormat/>
    <w:rsid w:val="001E66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6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564D-CA9C-42D2-A1E9-5FE78A64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Tanya Segura Olivares</cp:lastModifiedBy>
  <cp:revision>33</cp:revision>
  <cp:lastPrinted>2019-03-19T15:13:00Z</cp:lastPrinted>
  <dcterms:created xsi:type="dcterms:W3CDTF">2019-03-19T15:40:00Z</dcterms:created>
  <dcterms:modified xsi:type="dcterms:W3CDTF">2020-06-03T15:43:00Z</dcterms:modified>
</cp:coreProperties>
</file>